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5E25" w:rsidR="0061148E" w:rsidRPr="00C834E2" w:rsidRDefault="002B1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8819" w:rsidR="0061148E" w:rsidRPr="00C834E2" w:rsidRDefault="002B1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BD141" w:rsidR="00B87ED3" w:rsidRPr="00944D28" w:rsidRDefault="002B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A6316" w:rsidR="00B87ED3" w:rsidRPr="00944D28" w:rsidRDefault="002B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687A2" w:rsidR="00B87ED3" w:rsidRPr="00944D28" w:rsidRDefault="002B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585DD" w:rsidR="00B87ED3" w:rsidRPr="00944D28" w:rsidRDefault="002B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2425F" w:rsidR="00B87ED3" w:rsidRPr="00944D28" w:rsidRDefault="002B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F6F1" w:rsidR="00B87ED3" w:rsidRPr="00944D28" w:rsidRDefault="002B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B56D6" w:rsidR="00B87ED3" w:rsidRPr="00944D28" w:rsidRDefault="002B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F367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D6414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8481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BD338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E3DF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45A6E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1B44F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CFE4B" w:rsidR="00B87ED3" w:rsidRPr="00944D28" w:rsidRDefault="002B1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8117" w:rsidR="00B87ED3" w:rsidRPr="00944D28" w:rsidRDefault="002B1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2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64B1" w:rsidR="00B87ED3" w:rsidRPr="00944D28" w:rsidRDefault="002B1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D0167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E63FF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45F71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D402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2B434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F6A0F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48F4E" w:rsidR="00B87ED3" w:rsidRPr="00944D28" w:rsidRDefault="002B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480D" w:rsidR="00B87ED3" w:rsidRPr="00944D28" w:rsidRDefault="002B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C0155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242D2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3920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EC8F9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3F9D7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403F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B18C3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EED8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C1DA7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129A3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AF58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E4695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E7690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EA9F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EEA60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23265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C28D5" w:rsidR="00B87ED3" w:rsidRPr="00944D28" w:rsidRDefault="002B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B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79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B5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7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6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F7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2022-10-12T22:45:00.0000000Z</dcterms:modified>
</coreProperties>
</file>