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9FE9" w:rsidR="0061148E" w:rsidRPr="00C834E2" w:rsidRDefault="00225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3DA57" w:rsidR="0061148E" w:rsidRPr="00C834E2" w:rsidRDefault="00225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7B1FA" w:rsidR="00B87ED3" w:rsidRPr="00944D28" w:rsidRDefault="0022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F209E" w:rsidR="00B87ED3" w:rsidRPr="00944D28" w:rsidRDefault="0022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6ECFD" w:rsidR="00B87ED3" w:rsidRPr="00944D28" w:rsidRDefault="0022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634BB" w:rsidR="00B87ED3" w:rsidRPr="00944D28" w:rsidRDefault="0022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18346" w:rsidR="00B87ED3" w:rsidRPr="00944D28" w:rsidRDefault="0022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CB9A4" w:rsidR="00B87ED3" w:rsidRPr="00944D28" w:rsidRDefault="0022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EA0C5" w:rsidR="00B87ED3" w:rsidRPr="00944D28" w:rsidRDefault="0022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8423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5D7B4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DD568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8872E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44A3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3D8A1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F991F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EB5F" w:rsidR="00B87ED3" w:rsidRPr="00944D28" w:rsidRDefault="00225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0B56" w:rsidR="00B87ED3" w:rsidRPr="00944D28" w:rsidRDefault="00225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6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1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D74AB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DFD37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0ADB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DC662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864CA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3038B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DDFD9" w:rsidR="00B87ED3" w:rsidRPr="00944D28" w:rsidRDefault="0022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E52AE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BEF5E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BDADD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260BB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625E7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0DCE1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8B28F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6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6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E946B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63067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AB9BC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6341B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A39E8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620AC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5B355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984CA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EAA2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186B8" w:rsidR="00B87ED3" w:rsidRPr="00944D28" w:rsidRDefault="0022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6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1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D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8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7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C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