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A289" w:rsidR="0061148E" w:rsidRPr="00C834E2" w:rsidRDefault="008D4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85376" w:rsidR="0061148E" w:rsidRPr="00C834E2" w:rsidRDefault="008D4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808F9" w:rsidR="00B87ED3" w:rsidRPr="00944D28" w:rsidRDefault="008D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3C9AF" w:rsidR="00B87ED3" w:rsidRPr="00944D28" w:rsidRDefault="008D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928D1" w:rsidR="00B87ED3" w:rsidRPr="00944D28" w:rsidRDefault="008D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FAAF1" w:rsidR="00B87ED3" w:rsidRPr="00944D28" w:rsidRDefault="008D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832B5" w:rsidR="00B87ED3" w:rsidRPr="00944D28" w:rsidRDefault="008D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3741B" w:rsidR="00B87ED3" w:rsidRPr="00944D28" w:rsidRDefault="008D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8B48A" w:rsidR="00B87ED3" w:rsidRPr="00944D28" w:rsidRDefault="008D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DA191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0AA33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D27A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37F47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67F1C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93D6F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03A9E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0AF7" w:rsidR="00B87ED3" w:rsidRPr="00944D28" w:rsidRDefault="008D4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59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84884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BD9DD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881EE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380E4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796C7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A191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3FBAE" w:rsidR="00B87ED3" w:rsidRPr="00944D28" w:rsidRDefault="008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2A1CA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FF23F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367E0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77AEC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E15F4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F6EAC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F6226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5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D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35B13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73CB8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40E8B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4DFC2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9863C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DB889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8EDB7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F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E7091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34CD1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FAEC2" w:rsidR="00B87ED3" w:rsidRPr="00944D28" w:rsidRDefault="008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BB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C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6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B7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2022-10-12T17:47:00.0000000Z</dcterms:modified>
</coreProperties>
</file>