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DD86" w:rsidR="0061148E" w:rsidRPr="00C834E2" w:rsidRDefault="00940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EB7A8" w:rsidR="0061148E" w:rsidRPr="00C834E2" w:rsidRDefault="00940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A323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5C4B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3E03C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07B11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C397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77210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99988" w:rsidR="00B87ED3" w:rsidRPr="00944D28" w:rsidRDefault="00940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AF02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3393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2B2E6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3AFDA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E1A67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4EDD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F34D2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5FDF" w:rsidR="00B87ED3" w:rsidRPr="00944D28" w:rsidRDefault="00940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330CC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33B0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294FB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C2B1A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B768C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DB154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1E655" w:rsidR="00B87ED3" w:rsidRPr="00944D28" w:rsidRDefault="0094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FAD5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6F357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9CED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F1EB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5441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FEE9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82BD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E029" w:rsidR="00B87ED3" w:rsidRPr="00944D28" w:rsidRDefault="00940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8AD6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69C10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39E09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6A30C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C3CF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2E24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3425B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4A59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C0BB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E0CB8" w:rsidR="00B87ED3" w:rsidRPr="00944D28" w:rsidRDefault="0094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4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2022-10-12T17:12:00.0000000Z</dcterms:modified>
</coreProperties>
</file>