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6A5A" w:rsidR="0061148E" w:rsidRPr="00C834E2" w:rsidRDefault="00DF0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7671" w:rsidR="0061148E" w:rsidRPr="00C834E2" w:rsidRDefault="00DF0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B5C4E" w:rsidR="00B87ED3" w:rsidRPr="00944D28" w:rsidRDefault="00DF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2D3F" w:rsidR="00B87ED3" w:rsidRPr="00944D28" w:rsidRDefault="00DF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613B3" w:rsidR="00B87ED3" w:rsidRPr="00944D28" w:rsidRDefault="00DF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47A1B" w:rsidR="00B87ED3" w:rsidRPr="00944D28" w:rsidRDefault="00DF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A4FA4" w:rsidR="00B87ED3" w:rsidRPr="00944D28" w:rsidRDefault="00DF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CB3E" w:rsidR="00B87ED3" w:rsidRPr="00944D28" w:rsidRDefault="00DF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F72A" w:rsidR="00B87ED3" w:rsidRPr="00944D28" w:rsidRDefault="00DF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5B2A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F7BB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BE6BA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34638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1409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59B7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CA06C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4858" w:rsidR="00B87ED3" w:rsidRPr="00944D28" w:rsidRDefault="00DF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5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1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3598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741AD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C916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F0539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0C54B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FC2BB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E003" w:rsidR="00B87ED3" w:rsidRPr="00944D28" w:rsidRDefault="00DF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E4FEF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DF8C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9D9F1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842FE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89A6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29DE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F25B9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C76D9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A99B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D92D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3AF62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92824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7430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3784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E1325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D46D7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F6979" w:rsidR="00B87ED3" w:rsidRPr="00944D28" w:rsidRDefault="00DF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2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8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0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2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2022-10-12T16:40:00.0000000Z</dcterms:modified>
</coreProperties>
</file>