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85641" w:rsidR="0061148E" w:rsidRPr="00C834E2" w:rsidRDefault="00DB7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21BD" w:rsidR="0061148E" w:rsidRPr="00C834E2" w:rsidRDefault="00DB7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75368" w:rsidR="00B87ED3" w:rsidRPr="00944D28" w:rsidRDefault="00DB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2BCF9" w:rsidR="00B87ED3" w:rsidRPr="00944D28" w:rsidRDefault="00DB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84206" w:rsidR="00B87ED3" w:rsidRPr="00944D28" w:rsidRDefault="00DB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CE021" w:rsidR="00B87ED3" w:rsidRPr="00944D28" w:rsidRDefault="00DB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0EAF8" w:rsidR="00B87ED3" w:rsidRPr="00944D28" w:rsidRDefault="00DB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1A335" w:rsidR="00B87ED3" w:rsidRPr="00944D28" w:rsidRDefault="00DB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B8AD1" w:rsidR="00B87ED3" w:rsidRPr="00944D28" w:rsidRDefault="00DB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1D27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394B4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A6543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25BE4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347B1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7C13D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EA14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77AC" w:rsidR="00B87ED3" w:rsidRPr="00944D28" w:rsidRDefault="00DB7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2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D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E329C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AB267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AFFDA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02334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AB7E4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B319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1E06" w:rsidR="00B87ED3" w:rsidRPr="00944D28" w:rsidRDefault="00D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A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1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3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B290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55F3B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A44A2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FA535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1C3FD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5F9E6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A3387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3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1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6D00E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56CBD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DA9FD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44CD9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A9B0D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9E184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39F1A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6AF40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58D15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FB995" w:rsidR="00B87ED3" w:rsidRPr="00944D28" w:rsidRDefault="00D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2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E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F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E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