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51B6" w:rsidR="0061148E" w:rsidRPr="00C834E2" w:rsidRDefault="00665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B20B" w:rsidR="0061148E" w:rsidRPr="00C834E2" w:rsidRDefault="00665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FA3E6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A4599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F155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1CFEE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542AE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50D9A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3553" w:rsidR="00B87ED3" w:rsidRPr="00944D28" w:rsidRDefault="0066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33C75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4559F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8159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A6540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85BD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3B99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C298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AD5A" w:rsidR="00B87ED3" w:rsidRPr="00944D28" w:rsidRDefault="00665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6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2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49C5F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CDE86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A02C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44BC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2692C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75231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44A0" w:rsidR="00B87ED3" w:rsidRPr="00944D28" w:rsidRDefault="0066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10CF4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D622E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C634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7BC6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B6EE5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52CF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FBFD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1FDFF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38466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B263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8D203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9257E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748D7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B8F48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63228" w:rsidR="00B87ED3" w:rsidRPr="00944D28" w:rsidRDefault="0066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87565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6C2D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170C" w:rsidR="00B87ED3" w:rsidRPr="00944D28" w:rsidRDefault="0066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F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9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A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F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2022-10-12T15:35:00.0000000Z</dcterms:modified>
</coreProperties>
</file>