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2025" w:rsidR="0061148E" w:rsidRPr="00C834E2" w:rsidRDefault="00CF7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7A0A" w:rsidR="0061148E" w:rsidRPr="00C834E2" w:rsidRDefault="00CF7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6691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3DA8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EB647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4890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D7053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72C5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839E1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5716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1AF7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9DB4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2477E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538A7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AF77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A65E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D827" w:rsidR="00B87ED3" w:rsidRPr="00944D28" w:rsidRDefault="00CF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C292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EEA2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8679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FE62C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1009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7A49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0A39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A1D8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272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2DC5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8ADE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D28C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5C62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E3E6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7593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FC9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55A1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0E1DD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068F6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93F82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77FC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E8F5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BFFB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7FC33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2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