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E42BA" w:rsidR="0061148E" w:rsidRPr="00C834E2" w:rsidRDefault="001D20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AFBD" w:rsidR="0061148E" w:rsidRPr="00C834E2" w:rsidRDefault="001D20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20D3F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BEE0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BAA9E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93DA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B58EB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E3377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0118C" w:rsidR="00B87ED3" w:rsidRPr="00944D28" w:rsidRDefault="001D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653A8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C9B48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BF71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CDE1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78582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DF05F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F030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0916E" w:rsidR="00B87ED3" w:rsidRPr="00944D28" w:rsidRDefault="001D2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9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8DB3" w:rsidR="00B87ED3" w:rsidRPr="00944D28" w:rsidRDefault="001D2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3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B7256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616EA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54ED2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7A425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1D19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EF79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A68C4" w:rsidR="00B87ED3" w:rsidRPr="00944D28" w:rsidRDefault="001D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3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5C912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953B7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6E08D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2CDD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45692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AF45D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42BAD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B6BC0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DE77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7BF1E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1FD41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567F5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5AFAA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D491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D6B5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8952D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CCA9" w:rsidR="00B87ED3" w:rsidRPr="00944D28" w:rsidRDefault="001D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D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9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D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201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2022-10-12T13:53:00.0000000Z</dcterms:modified>
</coreProperties>
</file>