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0F2A" w:rsidR="0061148E" w:rsidRPr="00C834E2" w:rsidRDefault="00311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2978" w:rsidR="0061148E" w:rsidRPr="00C834E2" w:rsidRDefault="00311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5BFA0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C58B1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79EA9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8B5E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4D8D6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16EF8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6336E" w:rsidR="00B87ED3" w:rsidRPr="00944D28" w:rsidRDefault="0031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A678E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1970E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3171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76246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56E4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4C034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8A06E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F183" w:rsidR="00B87ED3" w:rsidRPr="00944D28" w:rsidRDefault="00311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8B13" w:rsidR="00B87ED3" w:rsidRPr="00944D28" w:rsidRDefault="00311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9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5B94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D1D38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D86E8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AE76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BA7A1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DCAED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E4B63" w:rsidR="00B87ED3" w:rsidRPr="00944D28" w:rsidRDefault="0031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ED6A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79640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70371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5B9F4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8E9B5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1ADA8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733A2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B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2D82" w:rsidR="00B87ED3" w:rsidRPr="00944D28" w:rsidRDefault="0031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AC32C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86911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7F89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4CF5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0C19E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BFF5E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45AB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BB9E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BACA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4D90" w:rsidR="00B87ED3" w:rsidRPr="00944D28" w:rsidRDefault="0031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E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1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4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E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2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2022-10-12T13:51:00.0000000Z</dcterms:modified>
</coreProperties>
</file>