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00B0" w:rsidR="0061148E" w:rsidRPr="00C834E2" w:rsidRDefault="00291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22256" w:rsidR="0061148E" w:rsidRPr="00C834E2" w:rsidRDefault="00291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EDCB4" w:rsidR="00B87ED3" w:rsidRPr="00944D28" w:rsidRDefault="002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ED2FA" w:rsidR="00B87ED3" w:rsidRPr="00944D28" w:rsidRDefault="002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560A3" w:rsidR="00B87ED3" w:rsidRPr="00944D28" w:rsidRDefault="002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019E6" w:rsidR="00B87ED3" w:rsidRPr="00944D28" w:rsidRDefault="002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DE864" w:rsidR="00B87ED3" w:rsidRPr="00944D28" w:rsidRDefault="002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F1375" w:rsidR="00B87ED3" w:rsidRPr="00944D28" w:rsidRDefault="002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F244C" w:rsidR="00B87ED3" w:rsidRPr="00944D28" w:rsidRDefault="002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A8E7B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D2488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A6A1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A546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E032B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7702E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76692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DF2E" w:rsidR="00B87ED3" w:rsidRPr="00944D28" w:rsidRDefault="00291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5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C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E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266F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8B86B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860DD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C9A2C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775A5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C9E55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66664" w:rsidR="00B87ED3" w:rsidRPr="00944D28" w:rsidRDefault="002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5DE4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FFF4E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D5A79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F06E1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834C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078E4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FAA2F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5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85B53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EE6C3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42CD9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33B2C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B62D4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62179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86F98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6CB56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CDFBC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35640" w:rsidR="00B87ED3" w:rsidRPr="00944D28" w:rsidRDefault="002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40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1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F1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3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D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C1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