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5B6F" w:rsidR="0061148E" w:rsidRPr="00C834E2" w:rsidRDefault="00D77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659A" w:rsidR="0061148E" w:rsidRPr="00C834E2" w:rsidRDefault="00D77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834E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2037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D0D8E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67747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F8B0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959F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0531" w:rsidR="00B87ED3" w:rsidRPr="00944D28" w:rsidRDefault="00D7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FA92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41EE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7D2A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6749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63F6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05BF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881DD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139F" w:rsidR="00B87ED3" w:rsidRPr="00944D28" w:rsidRDefault="00D77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8C7D" w:rsidR="00B87ED3" w:rsidRPr="00944D28" w:rsidRDefault="00D77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DFFA" w:rsidR="00B87ED3" w:rsidRPr="00944D28" w:rsidRDefault="00D77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E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67519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1738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E3206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003FE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F197F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6C7FC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3D98" w:rsidR="00B87ED3" w:rsidRPr="00944D28" w:rsidRDefault="00D7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39CEB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918D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B08D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1431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207D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88059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12BA2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FFC7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93745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3B1C5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F16E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51031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F6279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3822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A7C3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CC68F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A33BF" w:rsidR="00B87ED3" w:rsidRPr="00944D28" w:rsidRDefault="00D7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F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B3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2022-10-12T12:52:00.0000000Z</dcterms:modified>
</coreProperties>
</file>