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C264" w:rsidR="0061148E" w:rsidRPr="00C834E2" w:rsidRDefault="00591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7D7B" w:rsidR="0061148E" w:rsidRPr="00C834E2" w:rsidRDefault="00591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67467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F045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793F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2E932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E0962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355C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6020" w:rsidR="00B87ED3" w:rsidRPr="00944D28" w:rsidRDefault="0059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BA22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6ACF6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E46C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EDA1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6CDC1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6DF6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0CF3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7AC1" w:rsidR="00B87ED3" w:rsidRPr="00944D28" w:rsidRDefault="00591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AD9F" w:rsidR="00B87ED3" w:rsidRPr="00944D28" w:rsidRDefault="00591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D93B" w:rsidR="00B87ED3" w:rsidRPr="00944D28" w:rsidRDefault="00591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CEC0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613B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4FC7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B733A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29F8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B716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FC296" w:rsidR="00B87ED3" w:rsidRPr="00944D28" w:rsidRDefault="0059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EECF9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955D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A59B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F630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7585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00AF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6210E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6DD9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643D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9CC2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FD2D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F2E4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840E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4495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3CC2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4134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8D152" w:rsidR="00B87ED3" w:rsidRPr="00944D28" w:rsidRDefault="0059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A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E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2022-10-12T12:45:00.0000000Z</dcterms:modified>
</coreProperties>
</file>