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47FCF" w:rsidR="0061148E" w:rsidRPr="00C834E2" w:rsidRDefault="00E50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3FA3" w:rsidR="0061148E" w:rsidRPr="00C834E2" w:rsidRDefault="00E50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E84C9" w:rsidR="00B87ED3" w:rsidRPr="00944D28" w:rsidRDefault="00E5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99635" w:rsidR="00B87ED3" w:rsidRPr="00944D28" w:rsidRDefault="00E5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30407" w:rsidR="00B87ED3" w:rsidRPr="00944D28" w:rsidRDefault="00E5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1E68B" w:rsidR="00B87ED3" w:rsidRPr="00944D28" w:rsidRDefault="00E5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FC12D" w:rsidR="00B87ED3" w:rsidRPr="00944D28" w:rsidRDefault="00E5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8F8E1" w:rsidR="00B87ED3" w:rsidRPr="00944D28" w:rsidRDefault="00E5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03F05" w:rsidR="00B87ED3" w:rsidRPr="00944D28" w:rsidRDefault="00E5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53E68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C2E95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2AAC9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91397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42A6F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472F0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2CBC0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C461" w:rsidR="00B87ED3" w:rsidRPr="00944D28" w:rsidRDefault="00E50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A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F4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ABFB0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90B6A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4E18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F23E3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81AD0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45F19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D457B" w:rsidR="00B87ED3" w:rsidRPr="00944D28" w:rsidRDefault="00E5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8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9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1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0419A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43B37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978C7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BED97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4D095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AE64C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EB4B4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1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6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2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6460E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B8A0E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A90FB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AA29E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085A5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C9034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D317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C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3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1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7BE1D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5041D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1EC92" w:rsidR="00B87ED3" w:rsidRPr="00944D28" w:rsidRDefault="00E5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39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E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F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9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A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9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2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