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7942" w:rsidR="0061148E" w:rsidRPr="00C834E2" w:rsidRDefault="002F1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5671" w:rsidR="0061148E" w:rsidRPr="00C834E2" w:rsidRDefault="002F1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2D5DF" w:rsidR="00B87ED3" w:rsidRPr="00944D28" w:rsidRDefault="002F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4F4B5" w:rsidR="00B87ED3" w:rsidRPr="00944D28" w:rsidRDefault="002F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2427C" w:rsidR="00B87ED3" w:rsidRPr="00944D28" w:rsidRDefault="002F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41C78" w:rsidR="00B87ED3" w:rsidRPr="00944D28" w:rsidRDefault="002F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B9E4E" w:rsidR="00B87ED3" w:rsidRPr="00944D28" w:rsidRDefault="002F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CCA41" w:rsidR="00B87ED3" w:rsidRPr="00944D28" w:rsidRDefault="002F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44017" w:rsidR="00B87ED3" w:rsidRPr="00944D28" w:rsidRDefault="002F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67420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4FCE5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AC4D8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3B231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09127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6B8FC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9A136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B123" w:rsidR="00B87ED3" w:rsidRPr="00944D28" w:rsidRDefault="002F1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A9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34FA1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ECAC9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5396A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B0494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D7F3C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91A2A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98656" w:rsidR="00B87ED3" w:rsidRPr="00944D28" w:rsidRDefault="002F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2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B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EC585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F0148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596EB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8D26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D1ABF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43700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95D5B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E9223" w:rsidR="00B87ED3" w:rsidRPr="00944D28" w:rsidRDefault="002F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32C12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6AEF3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A3BFE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21667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4787C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D82D9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7AC9E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E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C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1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DEB3D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B692C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7D6F5" w:rsidR="00B87ED3" w:rsidRPr="00944D28" w:rsidRDefault="002F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46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6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C0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E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E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A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2C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2022-10-12T12:19:00.0000000Z</dcterms:modified>
</coreProperties>
</file>