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EE35" w:rsidR="0061148E" w:rsidRPr="00C834E2" w:rsidRDefault="008F3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E19F4" w:rsidR="0061148E" w:rsidRPr="00C834E2" w:rsidRDefault="008F3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D3F60" w:rsidR="00B87ED3" w:rsidRPr="00944D28" w:rsidRDefault="008F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1ADA3" w:rsidR="00B87ED3" w:rsidRPr="00944D28" w:rsidRDefault="008F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70C6D" w:rsidR="00B87ED3" w:rsidRPr="00944D28" w:rsidRDefault="008F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CCD9B" w:rsidR="00B87ED3" w:rsidRPr="00944D28" w:rsidRDefault="008F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AA29C" w:rsidR="00B87ED3" w:rsidRPr="00944D28" w:rsidRDefault="008F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415A4" w:rsidR="00B87ED3" w:rsidRPr="00944D28" w:rsidRDefault="008F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F6EE0" w:rsidR="00B87ED3" w:rsidRPr="00944D28" w:rsidRDefault="008F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2E93B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A104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02E18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C27E7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1256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74606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45CC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3624" w:rsidR="00B87ED3" w:rsidRPr="00944D28" w:rsidRDefault="008F3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8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A48D4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D9B8D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2B0E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33BEA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03710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70115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D8746" w:rsidR="00B87ED3" w:rsidRPr="00944D28" w:rsidRDefault="008F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5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0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B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801F2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E51D0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A95BC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9F032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C7ED7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533AD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762D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85569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1FFFF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66C1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17E3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99A53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2538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41654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6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0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47AF8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D7D89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31D5" w:rsidR="00B87ED3" w:rsidRPr="00944D28" w:rsidRDefault="008F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3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D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D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1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9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B4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