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7FC4" w:rsidR="0061148E" w:rsidRPr="00C834E2" w:rsidRDefault="00886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9B56" w:rsidR="0061148E" w:rsidRPr="00C834E2" w:rsidRDefault="00886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6F85C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97F5F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46E3C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C7580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6D959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F2F7C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95D0A" w:rsidR="00B87ED3" w:rsidRPr="00944D28" w:rsidRDefault="0088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3A8C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75B9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25994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F3D1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DAC7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292A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1DCF8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70D6" w:rsidR="00B87ED3" w:rsidRPr="00944D28" w:rsidRDefault="00886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D893" w:rsidR="00B87ED3" w:rsidRPr="00944D28" w:rsidRDefault="00886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F7A1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86C65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E160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B64E5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218A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A9EF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1C85" w:rsidR="00B87ED3" w:rsidRPr="00944D28" w:rsidRDefault="0088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D9C1D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4646E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B4187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BAD56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3F38C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C19C1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2D0C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E1297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C61B0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E6BD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F7577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B025B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AB321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78A7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20C77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A288B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F218" w:rsidR="00B87ED3" w:rsidRPr="00944D28" w:rsidRDefault="0088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5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A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80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