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8BE26" w:rsidR="0061148E" w:rsidRPr="00C834E2" w:rsidRDefault="00064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76A60" w:rsidR="0061148E" w:rsidRPr="00C834E2" w:rsidRDefault="00064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094EB" w:rsidR="00B87ED3" w:rsidRPr="00944D28" w:rsidRDefault="0006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D73CA" w:rsidR="00B87ED3" w:rsidRPr="00944D28" w:rsidRDefault="0006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518F0" w:rsidR="00B87ED3" w:rsidRPr="00944D28" w:rsidRDefault="0006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379B8" w:rsidR="00B87ED3" w:rsidRPr="00944D28" w:rsidRDefault="0006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5DD75" w:rsidR="00B87ED3" w:rsidRPr="00944D28" w:rsidRDefault="0006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E7AC4" w:rsidR="00B87ED3" w:rsidRPr="00944D28" w:rsidRDefault="0006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F0B5C" w:rsidR="00B87ED3" w:rsidRPr="00944D28" w:rsidRDefault="0006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0F129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46D48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E0227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35DC8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7D18C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FDB08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98C00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FE69D" w:rsidR="00B87ED3" w:rsidRPr="00944D28" w:rsidRDefault="00064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1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1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B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2682A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2CB26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557A9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3FF9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DE9D1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C5709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A253B" w:rsidR="00B87ED3" w:rsidRPr="00944D28" w:rsidRDefault="0006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2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0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72892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0B123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D0948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23D09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13152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A7AC8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0136B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C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A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C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E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5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F98C8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3869F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DEAF5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38BCC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77845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86935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9319C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5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D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0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A1E21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2E951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36023" w:rsidR="00B87ED3" w:rsidRPr="00944D28" w:rsidRDefault="0006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5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0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67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2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1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A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5B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2022-10-12T11:13:00.0000000Z</dcterms:modified>
</coreProperties>
</file>