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9B02" w:rsidR="0061148E" w:rsidRPr="00C834E2" w:rsidRDefault="00196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4825" w:rsidR="0061148E" w:rsidRPr="00C834E2" w:rsidRDefault="00196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05F23" w:rsidR="00B87ED3" w:rsidRPr="00944D28" w:rsidRDefault="0019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2113D" w:rsidR="00B87ED3" w:rsidRPr="00944D28" w:rsidRDefault="0019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6F977" w:rsidR="00B87ED3" w:rsidRPr="00944D28" w:rsidRDefault="0019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CC4D1" w:rsidR="00B87ED3" w:rsidRPr="00944D28" w:rsidRDefault="0019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9FE5D" w:rsidR="00B87ED3" w:rsidRPr="00944D28" w:rsidRDefault="0019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C5B6" w:rsidR="00B87ED3" w:rsidRPr="00944D28" w:rsidRDefault="0019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6D3E" w:rsidR="00B87ED3" w:rsidRPr="00944D28" w:rsidRDefault="0019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25B2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F1496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63C6B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97B1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12EC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2B474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DE7BF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E5BB" w:rsidR="00B87ED3" w:rsidRPr="00944D28" w:rsidRDefault="00196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C426E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86ADF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4424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86DE5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F79B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1E4EF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7D762" w:rsidR="00B87ED3" w:rsidRPr="00944D28" w:rsidRDefault="0019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EC2F0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07EB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F9F8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D1E5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F1BC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EDEC2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7AC71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2FC3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B5AD3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D65F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FF80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87EDC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5B54A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585A8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CC46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C18B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B10EA" w:rsidR="00B87ED3" w:rsidRPr="00944D28" w:rsidRDefault="0019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F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5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8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22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