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8312" w:rsidR="0061148E" w:rsidRPr="00C834E2" w:rsidRDefault="00440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03DE" w:rsidR="0061148E" w:rsidRPr="00C834E2" w:rsidRDefault="00440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904D" w:rsidR="00B87ED3" w:rsidRPr="00944D28" w:rsidRDefault="0044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314FF" w:rsidR="00B87ED3" w:rsidRPr="00944D28" w:rsidRDefault="0044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F5A92" w:rsidR="00B87ED3" w:rsidRPr="00944D28" w:rsidRDefault="0044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7F52C" w:rsidR="00B87ED3" w:rsidRPr="00944D28" w:rsidRDefault="0044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CFFA1" w:rsidR="00B87ED3" w:rsidRPr="00944D28" w:rsidRDefault="0044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D7969" w:rsidR="00B87ED3" w:rsidRPr="00944D28" w:rsidRDefault="0044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37F2F" w:rsidR="00B87ED3" w:rsidRPr="00944D28" w:rsidRDefault="0044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1EE36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55306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EBA65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F4092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E5FE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C9A6C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26BB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7EB6" w:rsidR="00B87ED3" w:rsidRPr="00944D28" w:rsidRDefault="00440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39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F266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D83E6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CA7DA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08156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D1D46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1788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43BB" w:rsidR="00B87ED3" w:rsidRPr="00944D28" w:rsidRDefault="004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AD2B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61A9F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23535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02EC7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DFBC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BC015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4BB9B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FECC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8B619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4EF38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66410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00044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AD15B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5B36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8F7F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106DE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10945" w:rsidR="00B87ED3" w:rsidRPr="00944D28" w:rsidRDefault="004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4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2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D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2B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2022-10-12T10:27:00.0000000Z</dcterms:modified>
</coreProperties>
</file>