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4F03" w:rsidR="0061148E" w:rsidRPr="00C834E2" w:rsidRDefault="00344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0DD3" w:rsidR="0061148E" w:rsidRPr="00C834E2" w:rsidRDefault="00344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49372" w:rsidR="00B87ED3" w:rsidRPr="00944D28" w:rsidRDefault="0034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313A3" w:rsidR="00B87ED3" w:rsidRPr="00944D28" w:rsidRDefault="0034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744A3" w:rsidR="00B87ED3" w:rsidRPr="00944D28" w:rsidRDefault="0034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EC7F9" w:rsidR="00B87ED3" w:rsidRPr="00944D28" w:rsidRDefault="0034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3B0EF" w:rsidR="00B87ED3" w:rsidRPr="00944D28" w:rsidRDefault="0034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147F3" w:rsidR="00B87ED3" w:rsidRPr="00944D28" w:rsidRDefault="0034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06D1" w:rsidR="00B87ED3" w:rsidRPr="00944D28" w:rsidRDefault="0034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7E53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0EF43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1991D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0302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A7E57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09A6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4A6B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4439" w:rsidR="00B87ED3" w:rsidRPr="00944D28" w:rsidRDefault="0034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6064" w:rsidR="00B87ED3" w:rsidRPr="00944D28" w:rsidRDefault="0034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4CD9C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F689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C465A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0074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697E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DC7D4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9553B" w:rsidR="00B87ED3" w:rsidRPr="00944D28" w:rsidRDefault="003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1886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7844C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96BF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37418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B5BA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8411B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69CA5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D9705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0E74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E60A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93E06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7495D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CFF7B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A3EB7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F97E4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03EE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40643" w:rsidR="00B87ED3" w:rsidRPr="00944D28" w:rsidRDefault="003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A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3B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2022-10-12T09:58:00.0000000Z</dcterms:modified>
</coreProperties>
</file>