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2F5E" w:rsidR="0061148E" w:rsidRPr="00C834E2" w:rsidRDefault="00585F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F6D2C" w:rsidR="0061148E" w:rsidRPr="00C834E2" w:rsidRDefault="00585F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D7068" w:rsidR="00B87ED3" w:rsidRPr="00944D28" w:rsidRDefault="0058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97AA7" w:rsidR="00B87ED3" w:rsidRPr="00944D28" w:rsidRDefault="0058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C107E" w:rsidR="00B87ED3" w:rsidRPr="00944D28" w:rsidRDefault="0058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8086" w:rsidR="00B87ED3" w:rsidRPr="00944D28" w:rsidRDefault="0058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377A9" w:rsidR="00B87ED3" w:rsidRPr="00944D28" w:rsidRDefault="0058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4741D" w:rsidR="00B87ED3" w:rsidRPr="00944D28" w:rsidRDefault="0058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07182" w:rsidR="00B87ED3" w:rsidRPr="00944D28" w:rsidRDefault="00585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DED05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C794A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EEA6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1C261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4BCC4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C1850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F584F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2230" w:rsidR="00B87ED3" w:rsidRPr="00944D28" w:rsidRDefault="00585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9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8D713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AFB4E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D2467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2B58D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2B643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437FC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4AB68" w:rsidR="00B87ED3" w:rsidRPr="00944D28" w:rsidRDefault="0058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6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4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A0EBD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94A67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222C9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49459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99A11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4DC28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2D1A4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E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B64D8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0EA8F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104CD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28616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35919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59737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E27BA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8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1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E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E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6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6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FDD12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7022A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4D30F" w:rsidR="00B87ED3" w:rsidRPr="00944D28" w:rsidRDefault="0058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80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1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E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3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A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1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A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D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7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F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2022-10-12T09:24:00.0000000Z</dcterms:modified>
</coreProperties>
</file>