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D9BE7" w:rsidR="0061148E" w:rsidRPr="00C834E2" w:rsidRDefault="007133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8035F" w:rsidR="0061148E" w:rsidRPr="00C834E2" w:rsidRDefault="007133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9601E" w:rsidR="00B87ED3" w:rsidRPr="00944D28" w:rsidRDefault="007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6D77D" w:rsidR="00B87ED3" w:rsidRPr="00944D28" w:rsidRDefault="007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C34C9" w:rsidR="00B87ED3" w:rsidRPr="00944D28" w:rsidRDefault="007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9CF85" w:rsidR="00B87ED3" w:rsidRPr="00944D28" w:rsidRDefault="007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C054D" w:rsidR="00B87ED3" w:rsidRPr="00944D28" w:rsidRDefault="007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1957B" w:rsidR="00B87ED3" w:rsidRPr="00944D28" w:rsidRDefault="007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631BF" w:rsidR="00B87ED3" w:rsidRPr="00944D28" w:rsidRDefault="0071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7E489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D73B4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3448A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77508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D9523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639DE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B8840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A68E2" w:rsidR="00B87ED3" w:rsidRPr="00944D28" w:rsidRDefault="00713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1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0672" w:rsidR="00B87ED3" w:rsidRPr="00944D28" w:rsidRDefault="00713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6C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1A985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96533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5FA20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2AFFB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01F73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F5F45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17A81" w:rsidR="00B87ED3" w:rsidRPr="00944D28" w:rsidRDefault="0071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9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BA822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D6EFC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C3EA8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048B4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90CE7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E5BAA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56649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C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1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F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AA42B" w:rsidR="00B87ED3" w:rsidRPr="00944D28" w:rsidRDefault="00713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8FAA2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4D4D8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A2AD8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1D79E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E5166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12330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2E123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6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F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3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B59DE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4346F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FDDC8" w:rsidR="00B87ED3" w:rsidRPr="00944D28" w:rsidRDefault="0071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B6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6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D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B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0633" w:rsidR="00B87ED3" w:rsidRPr="00944D28" w:rsidRDefault="00713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C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B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4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33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2022-10-12T09:19:00.0000000Z</dcterms:modified>
</coreProperties>
</file>