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AA95" w:rsidR="0061148E" w:rsidRPr="00C834E2" w:rsidRDefault="00124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AA48" w:rsidR="0061148E" w:rsidRPr="00C834E2" w:rsidRDefault="00124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F1A67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7932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FB805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99AC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9DBA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F40B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AEA4D" w:rsidR="00B87ED3" w:rsidRPr="00944D28" w:rsidRDefault="001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CD27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DF73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9A94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CAB05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89F8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88469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9E7C0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00D1" w:rsidR="00B87ED3" w:rsidRPr="00944D28" w:rsidRDefault="0012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002E" w:rsidR="00B87ED3" w:rsidRPr="00944D28" w:rsidRDefault="0012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B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8B383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4E25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D9A6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54452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FE44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76E5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12480" w:rsidR="00B87ED3" w:rsidRPr="00944D28" w:rsidRDefault="001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988C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B93E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4AFC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EB04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D8FCF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2E8E7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A1EA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C8E3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2C712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83CE9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F404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098B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1F40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3F67B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5AFB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BC51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CCFC" w:rsidR="00B87ED3" w:rsidRPr="00944D28" w:rsidRDefault="001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0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2022-10-12T08:17:00.0000000Z</dcterms:modified>
</coreProperties>
</file>