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90B0" w:rsidR="0061148E" w:rsidRPr="00C834E2" w:rsidRDefault="00601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5830" w:rsidR="0061148E" w:rsidRPr="00C834E2" w:rsidRDefault="00601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1C3B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9639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44F25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A8AA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16FFE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4DD09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C057F" w:rsidR="00B87ED3" w:rsidRPr="00944D28" w:rsidRDefault="0060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F5DBD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38E88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5B83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75C0B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B7CE8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5841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3E1D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66BB" w:rsidR="00B87ED3" w:rsidRPr="00944D28" w:rsidRDefault="0060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D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6C1D7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B5DE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480FB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1B2F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840A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66DAA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B7A0" w:rsidR="00B87ED3" w:rsidRPr="00944D28" w:rsidRDefault="0060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DC1A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3A895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0A72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2629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CCB6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3932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8EB2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5C1E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D50D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55744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6E7E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F83C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5B27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40606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C8AB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34F42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D475" w:rsidR="00B87ED3" w:rsidRPr="00944D28" w:rsidRDefault="0060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2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7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9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