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FE9F6" w:rsidR="0061148E" w:rsidRPr="00C834E2" w:rsidRDefault="00621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F4D5" w:rsidR="0061148E" w:rsidRPr="00C834E2" w:rsidRDefault="00621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53311" w:rsidR="00B87ED3" w:rsidRPr="00944D28" w:rsidRDefault="0062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86A27" w:rsidR="00B87ED3" w:rsidRPr="00944D28" w:rsidRDefault="0062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8E111" w:rsidR="00B87ED3" w:rsidRPr="00944D28" w:rsidRDefault="0062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96261" w:rsidR="00B87ED3" w:rsidRPr="00944D28" w:rsidRDefault="0062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76A5A" w:rsidR="00B87ED3" w:rsidRPr="00944D28" w:rsidRDefault="0062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833C8" w:rsidR="00B87ED3" w:rsidRPr="00944D28" w:rsidRDefault="0062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DC642" w:rsidR="00B87ED3" w:rsidRPr="00944D28" w:rsidRDefault="0062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DB217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55A2C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A681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DA6EF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A56E4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DCBCF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34E1C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A7D7" w:rsidR="00B87ED3" w:rsidRPr="00944D28" w:rsidRDefault="00621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0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9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4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83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49A1D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AF8BD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9DEBD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DBD36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697D3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F883E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132F7" w:rsidR="00B87ED3" w:rsidRPr="00944D28" w:rsidRDefault="0062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B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7CD8B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47655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A722B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3FBB6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B6309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187C2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A35F1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70DC5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C9959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C7978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F415F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874A5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B6065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4B41B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E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3936E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43FE2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AD2A" w:rsidR="00B87ED3" w:rsidRPr="00944D28" w:rsidRDefault="0062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3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F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B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C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B2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2022-10-12T05:55:00.0000000Z</dcterms:modified>
</coreProperties>
</file>