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AB24" w:rsidR="0061148E" w:rsidRPr="00C834E2" w:rsidRDefault="00D22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924DD" w:rsidR="0061148E" w:rsidRPr="00C834E2" w:rsidRDefault="00D22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679EE" w:rsidR="00B87ED3" w:rsidRPr="00944D28" w:rsidRDefault="00D2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96CB1" w:rsidR="00B87ED3" w:rsidRPr="00944D28" w:rsidRDefault="00D2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9DA79" w:rsidR="00B87ED3" w:rsidRPr="00944D28" w:rsidRDefault="00D2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37548" w:rsidR="00B87ED3" w:rsidRPr="00944D28" w:rsidRDefault="00D2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EAC58" w:rsidR="00B87ED3" w:rsidRPr="00944D28" w:rsidRDefault="00D2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E5370" w:rsidR="00B87ED3" w:rsidRPr="00944D28" w:rsidRDefault="00D2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E10AE" w:rsidR="00B87ED3" w:rsidRPr="00944D28" w:rsidRDefault="00D2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0C23D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C43D5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D5AEE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8B12C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33ECC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1E4BF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4A198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DCDE" w:rsidR="00B87ED3" w:rsidRPr="00944D28" w:rsidRDefault="00D22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4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CBEA3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CD771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2A9BD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60A6A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553C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D3105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31B18" w:rsidR="00B87ED3" w:rsidRPr="00944D28" w:rsidRDefault="00D2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D39BE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61A36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736C2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9087D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69040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40292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2F6B9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3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9E69F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BE47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31602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F1B5E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86B1C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2738B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BFA8D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4152A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17014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0BFE" w:rsidR="00B87ED3" w:rsidRPr="00944D28" w:rsidRDefault="00D2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7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A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5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C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9D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2022-10-12T04:47:00.0000000Z</dcterms:modified>
</coreProperties>
</file>