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33BA4" w:rsidR="0061148E" w:rsidRPr="00C834E2" w:rsidRDefault="007C7B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980DF" w:rsidR="0061148E" w:rsidRPr="00C834E2" w:rsidRDefault="007C7B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C42EC" w:rsidR="00B87ED3" w:rsidRPr="00944D28" w:rsidRDefault="007C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DE75E" w:rsidR="00B87ED3" w:rsidRPr="00944D28" w:rsidRDefault="007C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6E971" w:rsidR="00B87ED3" w:rsidRPr="00944D28" w:rsidRDefault="007C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D311B" w:rsidR="00B87ED3" w:rsidRPr="00944D28" w:rsidRDefault="007C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A4421" w:rsidR="00B87ED3" w:rsidRPr="00944D28" w:rsidRDefault="007C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1AC11" w:rsidR="00B87ED3" w:rsidRPr="00944D28" w:rsidRDefault="007C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9C994" w:rsidR="00B87ED3" w:rsidRPr="00944D28" w:rsidRDefault="007C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FCDC7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305AD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B3CA3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E9439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712B3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B348A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D6E23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D481" w:rsidR="00B87ED3" w:rsidRPr="00944D28" w:rsidRDefault="007C7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D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9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71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68012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C3380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5553A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63247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8B859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0DEC2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C9F9F" w:rsidR="00B87ED3" w:rsidRPr="00944D28" w:rsidRDefault="007C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C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3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A1DE3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E5FBC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A2670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0EEFE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6E937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7B996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38DCB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B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D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7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33586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21444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E64A5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BE874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D25E8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5DC03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F98AE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0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4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F4EC5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DEE86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FD42D" w:rsidR="00B87ED3" w:rsidRPr="00944D28" w:rsidRDefault="007C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A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FF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D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E3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4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B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3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E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C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7B2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2022-10-12T04:06:00.0000000Z</dcterms:modified>
</coreProperties>
</file>