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D0D0" w:rsidR="0061148E" w:rsidRPr="00C834E2" w:rsidRDefault="00E31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9D27" w:rsidR="0061148E" w:rsidRPr="00C834E2" w:rsidRDefault="00E31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B08E4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0A1C7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28180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FFCD0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FA8B6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E155C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9142" w:rsidR="00B87ED3" w:rsidRPr="00944D28" w:rsidRDefault="00E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8068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0F68B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429F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5BAE7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1FCA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4D159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C27A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64FB" w:rsidR="00B87ED3" w:rsidRPr="00944D28" w:rsidRDefault="00E31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8E13" w:rsidR="00B87ED3" w:rsidRPr="00944D28" w:rsidRDefault="00E31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680F3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FEC8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9054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C7FE7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A44E5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202E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58592" w:rsidR="00B87ED3" w:rsidRPr="00944D28" w:rsidRDefault="00E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DD15F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36C6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B533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0EBB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8E17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070D2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5006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7002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16391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2058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D5E6C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6FBD3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31EA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F8FBC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511CF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370B8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DFE51" w:rsidR="00B87ED3" w:rsidRPr="00944D28" w:rsidRDefault="00E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5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7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2022-10-13T12:19:00.0000000Z</dcterms:modified>
</coreProperties>
</file>