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B608" w:rsidR="0061148E" w:rsidRPr="00C834E2" w:rsidRDefault="004D3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E727" w:rsidR="0061148E" w:rsidRPr="00C834E2" w:rsidRDefault="004D3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E33EF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0ECD0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01AC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EA91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A6A0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9F4A8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4EC0F" w:rsidR="00B87ED3" w:rsidRPr="00944D28" w:rsidRDefault="004D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C8BFB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5D06D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40022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7ADB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11167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21DD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53D2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075F" w:rsidR="00B87ED3" w:rsidRPr="00944D28" w:rsidRDefault="004D3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7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DCBCC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23AB0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5F83C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02B5E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AC7F7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87B6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DA5B" w:rsidR="00B87ED3" w:rsidRPr="00944D28" w:rsidRDefault="004D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14A7C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0A24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71D64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7C94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F348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6A9E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1C7A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F8771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9F6CA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FE1C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E77C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A6EF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AFE82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638E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A900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F9584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28913" w:rsidR="00B87ED3" w:rsidRPr="00944D28" w:rsidRDefault="004D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D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E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B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97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2022-10-12T01:42:00.0000000Z</dcterms:modified>
</coreProperties>
</file>