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960ED" w:rsidR="0061148E" w:rsidRPr="00C834E2" w:rsidRDefault="00B07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C894" w:rsidR="0061148E" w:rsidRPr="00C834E2" w:rsidRDefault="00B07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1D9F4" w:rsidR="00B87ED3" w:rsidRPr="00944D28" w:rsidRDefault="00B0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D26D" w:rsidR="00B87ED3" w:rsidRPr="00944D28" w:rsidRDefault="00B0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48745" w:rsidR="00B87ED3" w:rsidRPr="00944D28" w:rsidRDefault="00B0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555D3" w:rsidR="00B87ED3" w:rsidRPr="00944D28" w:rsidRDefault="00B0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24EDB" w:rsidR="00B87ED3" w:rsidRPr="00944D28" w:rsidRDefault="00B0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C5ED7" w:rsidR="00B87ED3" w:rsidRPr="00944D28" w:rsidRDefault="00B0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B771" w:rsidR="00B87ED3" w:rsidRPr="00944D28" w:rsidRDefault="00B0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89E27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BF53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AC17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9E11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E217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5976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27EA9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58FD" w:rsidR="00B87ED3" w:rsidRPr="00944D28" w:rsidRDefault="00B07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4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E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EA4B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59CB9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6B8E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439AA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EB3FB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7A62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4E889" w:rsidR="00B87ED3" w:rsidRPr="00944D28" w:rsidRDefault="00B0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5FDD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59D9D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2FFC1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ED67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406B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D360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2A2D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F62F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07428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E646E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A8A3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F5BAE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309BD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C019D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D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150DF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C54A2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45CB0" w:rsidR="00B87ED3" w:rsidRPr="00944D28" w:rsidRDefault="00B0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B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B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AE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7C4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2022-10-12T00:34:00.0000000Z</dcterms:modified>
</coreProperties>
</file>