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F67A19F" w:rsidR="00364DA6" w:rsidRPr="00845081" w:rsidRDefault="00422CD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264A9" w:rsidR="00E9737F" w:rsidRPr="00286BCF" w:rsidRDefault="00422CD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2080E7" w:rsidR="00E9737F" w:rsidRPr="00286BCF" w:rsidRDefault="00422CD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DD21BB" w:rsidR="00E9737F" w:rsidRPr="00286BCF" w:rsidRDefault="00422CD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A25E69" w:rsidR="00E9737F" w:rsidRPr="00286BCF" w:rsidRDefault="00422CD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91FB5E" w:rsidR="00E9737F" w:rsidRPr="00286BCF" w:rsidRDefault="00422CD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A1B33B" w:rsidR="00E9737F" w:rsidRPr="00286BCF" w:rsidRDefault="00422CD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FA450D" w:rsidR="00E9737F" w:rsidRPr="00286BCF" w:rsidRDefault="00422CD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873D7" w:rsidR="003149D6" w:rsidRPr="002942BF" w:rsidRDefault="00422CD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4444" w:rsidR="003149D6" w:rsidRPr="002942BF" w:rsidRDefault="00422CD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2CDFB" w:rsidR="003149D6" w:rsidRPr="002942BF" w:rsidRDefault="00422CD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47563" w:rsidR="003149D6" w:rsidRPr="002942BF" w:rsidRDefault="00422CD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C2C8C" w:rsidR="003149D6" w:rsidRPr="002942BF" w:rsidRDefault="00422CD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79D0C" w:rsidR="003149D6" w:rsidRPr="002942BF" w:rsidRDefault="00422CD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D855F" w:rsidR="003149D6" w:rsidRPr="002942BF" w:rsidRDefault="00422CD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A50F0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AA0C1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874F5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481A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C75B2C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6909E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7282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9A349" w:rsidR="003149D6" w:rsidRPr="002942BF" w:rsidRDefault="00422CD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F8EBC" w:rsidR="003149D6" w:rsidRPr="002942BF" w:rsidRDefault="00422CD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1F572" w:rsidR="003149D6" w:rsidRPr="002942BF" w:rsidRDefault="00422CD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49A42" w:rsidR="003149D6" w:rsidRPr="002942BF" w:rsidRDefault="00422CD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C22A5" w:rsidR="003149D6" w:rsidRPr="002942BF" w:rsidRDefault="00422CD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2FE37" w:rsidR="003149D6" w:rsidRPr="002942BF" w:rsidRDefault="00422CD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05CB1" w:rsidR="003149D6" w:rsidRPr="002942BF" w:rsidRDefault="00422CD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5A09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1D3B77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9F1FA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71EB00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249E3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17F5B2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450D9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D09AE" w:rsidR="003149D6" w:rsidRPr="002942BF" w:rsidRDefault="00422CD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5E7AD" w:rsidR="003149D6" w:rsidRPr="002942BF" w:rsidRDefault="00422CD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82EF4" w:rsidR="003149D6" w:rsidRPr="002942BF" w:rsidRDefault="00422CD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4A265" w:rsidR="003149D6" w:rsidRPr="002942BF" w:rsidRDefault="00422CD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39634" w:rsidR="003149D6" w:rsidRPr="002942BF" w:rsidRDefault="00422CD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5E7AA" w:rsidR="003149D6" w:rsidRPr="002942BF" w:rsidRDefault="00422CD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B3590" w:rsidR="003149D6" w:rsidRPr="002942BF" w:rsidRDefault="00422CD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7F91C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0B5D3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46DF8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B16EA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47626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3756A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102B7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F9A5D79" w:rsidR="003149D6" w:rsidRPr="002942BF" w:rsidRDefault="00422CD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712AF09" w:rsidR="003149D6" w:rsidRPr="002942BF" w:rsidRDefault="00422CD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1C9F6C4" w:rsidR="003149D6" w:rsidRPr="002942BF" w:rsidRDefault="00422CD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F00FFED" w:rsidR="003149D6" w:rsidRPr="002942BF" w:rsidRDefault="00422CD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90A3A0F" w:rsidR="003149D6" w:rsidRPr="002942BF" w:rsidRDefault="00422CD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9D8ABE6" w:rsidR="003149D6" w:rsidRPr="002942BF" w:rsidRDefault="00422CD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06D0987" w:rsidR="003149D6" w:rsidRPr="002942BF" w:rsidRDefault="00422CD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00095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2D1EC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0CB2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467303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86244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84747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21365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B2EEA26" w:rsidR="003149D6" w:rsidRPr="002942BF" w:rsidRDefault="00422CD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F9E0B69" w:rsidR="003149D6" w:rsidRPr="002942BF" w:rsidRDefault="00422CD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53BA121" w:rsidR="003149D6" w:rsidRPr="002942BF" w:rsidRDefault="00422CD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839BE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696A9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1ED7F0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110BB0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1D9BC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D28B17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BA15B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576A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CFDDB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F2F34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E301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22CD6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