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C7DEF8" w:rsidR="00D86984" w:rsidRPr="00C61931" w:rsidRDefault="00872A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6B6B0" w:rsidR="00B87ED3" w:rsidRPr="00944D28" w:rsidRDefault="0087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5FFA1" w:rsidR="00B87ED3" w:rsidRPr="00944D28" w:rsidRDefault="0087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1C51C" w:rsidR="00B87ED3" w:rsidRPr="00944D28" w:rsidRDefault="0087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9C602" w:rsidR="00B87ED3" w:rsidRPr="00944D28" w:rsidRDefault="0087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E276E" w:rsidR="00B87ED3" w:rsidRPr="00944D28" w:rsidRDefault="0087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F9886D" w:rsidR="00B87ED3" w:rsidRPr="00944D28" w:rsidRDefault="0087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56AF5" w:rsidR="00B87ED3" w:rsidRPr="00944D28" w:rsidRDefault="0087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51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C1299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AA9FB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CC72F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6429B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22A14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597F7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7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4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A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167FB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16CF5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86E4B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49F39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0873A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C6FDA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5FE38" w:rsidR="00B87ED3" w:rsidRPr="00944D28" w:rsidRDefault="0087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D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D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7612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15D7A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4A2B2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A7DD1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9BB10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3D986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0BC77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2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A7C9B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8AA7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40A90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E4B4E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2B10E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EE44B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194BB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6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5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F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8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C9858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970C6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CCF39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FE934" w:rsidR="00B87ED3" w:rsidRPr="00944D28" w:rsidRDefault="0087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85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2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3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8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2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C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A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A1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