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B436" w:rsidR="0061148E" w:rsidRPr="00C61931" w:rsidRDefault="00765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F5B4" w:rsidR="0061148E" w:rsidRPr="00C61931" w:rsidRDefault="00765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D50F6" w:rsidR="00B87ED3" w:rsidRPr="00944D28" w:rsidRDefault="007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50EE7" w:rsidR="00B87ED3" w:rsidRPr="00944D28" w:rsidRDefault="007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0A415" w:rsidR="00B87ED3" w:rsidRPr="00944D28" w:rsidRDefault="007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07BB6" w:rsidR="00B87ED3" w:rsidRPr="00944D28" w:rsidRDefault="007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14F1A" w:rsidR="00B87ED3" w:rsidRPr="00944D28" w:rsidRDefault="007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1E4A2" w:rsidR="00B87ED3" w:rsidRPr="00944D28" w:rsidRDefault="007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05FB6" w:rsidR="00B87ED3" w:rsidRPr="00944D28" w:rsidRDefault="007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C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4F3E3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39517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1FFE4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AC3D3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C9D49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1196A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7DDE" w:rsidR="00B87ED3" w:rsidRPr="00944D28" w:rsidRDefault="00765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7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8E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1565A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AC149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E9122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47FAD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F035C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6F28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77FD9" w:rsidR="00B87ED3" w:rsidRPr="00944D28" w:rsidRDefault="007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0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97D1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0641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C9F55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0F12A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9D097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7C409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05EA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ADB99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C2CFB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B241D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478C6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C528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C1C73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62FE0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2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15518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A29E8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CE15B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2F232" w:rsidR="00B87ED3" w:rsidRPr="00944D28" w:rsidRDefault="007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D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E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CE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A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4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F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2022-10-12T23:48:00.0000000Z</dcterms:modified>
</coreProperties>
</file>