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364C" w:rsidR="0061148E" w:rsidRPr="00C61931" w:rsidRDefault="00682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9B46" w:rsidR="0061148E" w:rsidRPr="00C61931" w:rsidRDefault="00682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313A7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1AAA3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3581B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4999C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91428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D7D8B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7DC43" w:rsidR="00B87ED3" w:rsidRPr="00944D28" w:rsidRDefault="0068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92DA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A36A9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34A9F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86E8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72FB2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10499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0D94" w:rsidR="00B87ED3" w:rsidRPr="00944D28" w:rsidRDefault="00682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5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779E8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643D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B70D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30DA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5046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906F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B0273" w:rsidR="00B87ED3" w:rsidRPr="00944D28" w:rsidRDefault="0068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0176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24584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DABF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8058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E4EC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FCE7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A880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0BB0" w:rsidR="00B87ED3" w:rsidRPr="00944D28" w:rsidRDefault="0068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92CE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B387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A16B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DA2F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176C9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5884C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19EC0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6F856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3E6F0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9920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E212" w:rsidR="00B87ED3" w:rsidRPr="00944D28" w:rsidRDefault="0068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5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6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2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E7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