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41CF" w:rsidR="0061148E" w:rsidRPr="00C61931" w:rsidRDefault="001D0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ABF9" w:rsidR="0061148E" w:rsidRPr="00C61931" w:rsidRDefault="001D0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53D11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203D5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12942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0BD56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75217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C720D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1C18A" w:rsidR="00B87ED3" w:rsidRPr="00944D28" w:rsidRDefault="001D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7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B778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99D3B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0024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8C17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89AC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266B9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B3A4" w:rsidR="00B87ED3" w:rsidRPr="00944D28" w:rsidRDefault="001D0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B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65B2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E6513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5849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71D0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FA85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57C4F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69BD" w:rsidR="00B87ED3" w:rsidRPr="00944D28" w:rsidRDefault="001D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5FC6" w:rsidR="00B87ED3" w:rsidRPr="00944D28" w:rsidRDefault="001D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2AA37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9B9A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F811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E40C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4307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A8D4C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4DA4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0409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8672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100E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D728F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FC6F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68A8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9C35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4923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D86B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E3DE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CF885" w:rsidR="00B87ED3" w:rsidRPr="00944D28" w:rsidRDefault="001D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D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2022-10-12T21:55:00.0000000Z</dcterms:modified>
</coreProperties>
</file>