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870F" w:rsidR="0061148E" w:rsidRPr="00C61931" w:rsidRDefault="00E17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364F" w:rsidR="0061148E" w:rsidRPr="00C61931" w:rsidRDefault="00E17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54F53" w:rsidR="00B87ED3" w:rsidRPr="00944D28" w:rsidRDefault="00E1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53F46" w:rsidR="00B87ED3" w:rsidRPr="00944D28" w:rsidRDefault="00E1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0A163" w:rsidR="00B87ED3" w:rsidRPr="00944D28" w:rsidRDefault="00E1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DAEC4" w:rsidR="00B87ED3" w:rsidRPr="00944D28" w:rsidRDefault="00E1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93670" w:rsidR="00B87ED3" w:rsidRPr="00944D28" w:rsidRDefault="00E1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E7C5D" w:rsidR="00B87ED3" w:rsidRPr="00944D28" w:rsidRDefault="00E1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D0DB4" w:rsidR="00B87ED3" w:rsidRPr="00944D28" w:rsidRDefault="00E1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5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5A945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4472E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6DB2A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AB06E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91148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5EDC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4F62" w:rsidR="00B87ED3" w:rsidRPr="00944D28" w:rsidRDefault="00E17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E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B98D5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EE916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78251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8A559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50D73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F50B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37666" w:rsidR="00B87ED3" w:rsidRPr="00944D28" w:rsidRDefault="00E1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C5888" w:rsidR="00B87ED3" w:rsidRPr="00944D28" w:rsidRDefault="00E1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7061E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A17A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289F1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DD373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7E1E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71B2A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3E5C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1D92C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38EB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5811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8E84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B59C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44160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065BF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379D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9294A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2CA1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90A48" w:rsidR="00B87ED3" w:rsidRPr="00944D28" w:rsidRDefault="00E1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0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4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95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