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BF69" w:rsidR="0061148E" w:rsidRPr="00C61931" w:rsidRDefault="00492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F55C" w:rsidR="0061148E" w:rsidRPr="00C61931" w:rsidRDefault="00492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E3E67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D61EC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F2270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DE43E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1ABD3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A409F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DD221" w:rsidR="00B87ED3" w:rsidRPr="00944D28" w:rsidRDefault="0049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78E97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3DC0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CFF7C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C764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2ACC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E00C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8C6A" w:rsidR="00B87ED3" w:rsidRPr="00944D28" w:rsidRDefault="00492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CECA" w:rsidR="00B87ED3" w:rsidRPr="00944D28" w:rsidRDefault="00492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D9656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1305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B8F64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6CF0E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4EA16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40A8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3718" w:rsidR="00B87ED3" w:rsidRPr="00944D28" w:rsidRDefault="0049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4361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549B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84E3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0A64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60E2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3D91B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71C9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39B5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D018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E5B4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7AF8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D34F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3CF6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132C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C005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B515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E0689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1D066" w:rsidR="00B87ED3" w:rsidRPr="00944D28" w:rsidRDefault="0049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4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7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