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13DE" w:rsidR="0061148E" w:rsidRPr="00C61931" w:rsidRDefault="00D23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44AD" w:rsidR="0061148E" w:rsidRPr="00C61931" w:rsidRDefault="00D23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ED856" w:rsidR="00B87ED3" w:rsidRPr="00944D28" w:rsidRDefault="00D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965E1" w:rsidR="00B87ED3" w:rsidRPr="00944D28" w:rsidRDefault="00D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1A798" w:rsidR="00B87ED3" w:rsidRPr="00944D28" w:rsidRDefault="00D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F6478" w:rsidR="00B87ED3" w:rsidRPr="00944D28" w:rsidRDefault="00D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4592F" w:rsidR="00B87ED3" w:rsidRPr="00944D28" w:rsidRDefault="00D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8F0D4" w:rsidR="00B87ED3" w:rsidRPr="00944D28" w:rsidRDefault="00D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DC7EA" w:rsidR="00B87ED3" w:rsidRPr="00944D28" w:rsidRDefault="00D23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2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294C8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21AF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854FB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95BE9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D3ED3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14E7C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04ED" w:rsidR="00B87ED3" w:rsidRPr="00944D28" w:rsidRDefault="00D23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C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0D3B3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8AF19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8DEBE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26E24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A0128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C4862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9A9F0" w:rsidR="00B87ED3" w:rsidRPr="00944D28" w:rsidRDefault="00D2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9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6A617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C5D8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DFC1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CEED1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3DFC8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BFFB3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356AF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3BE90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AEEB2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353E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F382F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8938B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8CB65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BDD9F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2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7169" w:rsidR="00B87ED3" w:rsidRPr="00944D28" w:rsidRDefault="00D23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1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FBF83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4BFAD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79D37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E06A" w:rsidR="00B87ED3" w:rsidRPr="00944D28" w:rsidRDefault="00D2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D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F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0F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2022-10-12T19:39:00.0000000Z</dcterms:modified>
</coreProperties>
</file>