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6680" w:rsidR="0061148E" w:rsidRPr="00C61931" w:rsidRDefault="00004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8621" w:rsidR="0061148E" w:rsidRPr="00C61931" w:rsidRDefault="00004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9FC75" w:rsidR="00B87ED3" w:rsidRPr="00944D28" w:rsidRDefault="0000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38326" w:rsidR="00B87ED3" w:rsidRPr="00944D28" w:rsidRDefault="0000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94D4D" w:rsidR="00B87ED3" w:rsidRPr="00944D28" w:rsidRDefault="0000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576B0" w:rsidR="00B87ED3" w:rsidRPr="00944D28" w:rsidRDefault="0000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3F692" w:rsidR="00B87ED3" w:rsidRPr="00944D28" w:rsidRDefault="0000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A735F" w:rsidR="00B87ED3" w:rsidRPr="00944D28" w:rsidRDefault="0000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A044E" w:rsidR="00B87ED3" w:rsidRPr="00944D28" w:rsidRDefault="0000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F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41778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607CD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74A1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D2964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F270B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20FDF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A2B4" w:rsidR="00B87ED3" w:rsidRPr="00944D28" w:rsidRDefault="00004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5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B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D02EB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E4A9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DE969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07DC9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7E08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3709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790D5" w:rsidR="00B87ED3" w:rsidRPr="00944D28" w:rsidRDefault="0000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4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F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2A2DE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DCC2F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FFCC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21C3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AC46B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F43D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39043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386B2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A0076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A297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95B14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29ADA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6BBDD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0BB14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7CA4D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CEE1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D277B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0AADD" w:rsidR="00B87ED3" w:rsidRPr="00944D28" w:rsidRDefault="0000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8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E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5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1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