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4006E" w:rsidR="0061148E" w:rsidRPr="00C61931" w:rsidRDefault="006E68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C7984" w:rsidR="0061148E" w:rsidRPr="00C61931" w:rsidRDefault="006E68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D6904" w:rsidR="00B87ED3" w:rsidRPr="00944D28" w:rsidRDefault="006E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6B1C4" w:rsidR="00B87ED3" w:rsidRPr="00944D28" w:rsidRDefault="006E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A9067" w:rsidR="00B87ED3" w:rsidRPr="00944D28" w:rsidRDefault="006E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170FC" w:rsidR="00B87ED3" w:rsidRPr="00944D28" w:rsidRDefault="006E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06FF5" w:rsidR="00B87ED3" w:rsidRPr="00944D28" w:rsidRDefault="006E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C6091" w:rsidR="00B87ED3" w:rsidRPr="00944D28" w:rsidRDefault="006E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E54CB" w:rsidR="00B87ED3" w:rsidRPr="00944D28" w:rsidRDefault="006E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E8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E3211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D9EAA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3D5BE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30F03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C74B8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C2C0C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1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E40B3" w:rsidR="00B87ED3" w:rsidRPr="00944D28" w:rsidRDefault="006E6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C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3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AB78" w:rsidR="00B87ED3" w:rsidRPr="00944D28" w:rsidRDefault="006E6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4382F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27B3E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64700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CF12F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2D10D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1912B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75595" w:rsidR="00B87ED3" w:rsidRPr="00944D28" w:rsidRDefault="006E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C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E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D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A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9DEC1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9963F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D718A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928A4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E143B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6069A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49C60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5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8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54AEB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DD4BE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77190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15D4D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1ABFA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24811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B7072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7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C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59770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4F2C1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1E683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7006C" w:rsidR="00B87ED3" w:rsidRPr="00944D28" w:rsidRDefault="006E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19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5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1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F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1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4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8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1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81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2022-10-12T18:37:00.0000000Z</dcterms:modified>
</coreProperties>
</file>