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D02C" w:rsidR="0061148E" w:rsidRPr="00C61931" w:rsidRDefault="00884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AD7C" w:rsidR="0061148E" w:rsidRPr="00C61931" w:rsidRDefault="00884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9F9EC" w:rsidR="00B87ED3" w:rsidRPr="00944D28" w:rsidRDefault="0088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21B22" w:rsidR="00B87ED3" w:rsidRPr="00944D28" w:rsidRDefault="0088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1CD62" w:rsidR="00B87ED3" w:rsidRPr="00944D28" w:rsidRDefault="0088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E2D11" w:rsidR="00B87ED3" w:rsidRPr="00944D28" w:rsidRDefault="0088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B0754" w:rsidR="00B87ED3" w:rsidRPr="00944D28" w:rsidRDefault="0088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92FD6" w:rsidR="00B87ED3" w:rsidRPr="00944D28" w:rsidRDefault="0088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79F97" w:rsidR="00B87ED3" w:rsidRPr="00944D28" w:rsidRDefault="0088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D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2B165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59B58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AF332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D0126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9FDF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0F639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1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E6B2" w:rsidR="00B87ED3" w:rsidRPr="00944D28" w:rsidRDefault="00884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2D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7DB2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9518F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27D75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B23D1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7A19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519A5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24100" w:rsidR="00B87ED3" w:rsidRPr="00944D28" w:rsidRDefault="0088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A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57BF8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EC603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7CDD0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270B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899A0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297E1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9615F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98CDC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AEB1E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BDE4E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4C1EE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821A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4B91E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0A57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E956" w:rsidR="00B87ED3" w:rsidRPr="00944D28" w:rsidRDefault="0088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71BAD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055D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86F55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1E783" w:rsidR="00B87ED3" w:rsidRPr="00944D28" w:rsidRDefault="0088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6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8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5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8D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