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E430C" w:rsidR="0061148E" w:rsidRPr="00C61931" w:rsidRDefault="00321F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E4BB" w:rsidR="0061148E" w:rsidRPr="00C61931" w:rsidRDefault="00321F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26348" w:rsidR="00B87ED3" w:rsidRPr="00944D28" w:rsidRDefault="0032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59D07" w:rsidR="00B87ED3" w:rsidRPr="00944D28" w:rsidRDefault="0032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4E653" w:rsidR="00B87ED3" w:rsidRPr="00944D28" w:rsidRDefault="0032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83A0B" w:rsidR="00B87ED3" w:rsidRPr="00944D28" w:rsidRDefault="0032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B65F0" w:rsidR="00B87ED3" w:rsidRPr="00944D28" w:rsidRDefault="0032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9A535" w:rsidR="00B87ED3" w:rsidRPr="00944D28" w:rsidRDefault="0032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64B8C" w:rsidR="00B87ED3" w:rsidRPr="00944D28" w:rsidRDefault="00321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4C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243DA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74067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0EB13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7A2C7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5E4FF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5E0E5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7533" w:rsidR="00B87ED3" w:rsidRPr="00944D28" w:rsidRDefault="00321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7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F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18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62FA2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21A3D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FBF2F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9B543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ABD0D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26400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AF563" w:rsidR="00B87ED3" w:rsidRPr="00944D28" w:rsidRDefault="00321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6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B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3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3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CC616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5DA78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1344B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4946C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24527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26934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7AF68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F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3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A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0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B8829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B44C9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A1830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EF732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1380E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9A0F0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50441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3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E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D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0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1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2C74C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652BF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2D95A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D1CFE" w:rsidR="00B87ED3" w:rsidRPr="00944D28" w:rsidRDefault="00321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6C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77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2F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4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1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E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A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F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2022-10-12T16:23:00.0000000Z</dcterms:modified>
</coreProperties>
</file>