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B45C" w:rsidR="0061148E" w:rsidRPr="00C61931" w:rsidRDefault="00AC19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A09C" w:rsidR="0061148E" w:rsidRPr="00C61931" w:rsidRDefault="00AC19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B1836" w:rsidR="00B87ED3" w:rsidRPr="00944D28" w:rsidRDefault="00AC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5ECCF" w:rsidR="00B87ED3" w:rsidRPr="00944D28" w:rsidRDefault="00AC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36FAF" w:rsidR="00B87ED3" w:rsidRPr="00944D28" w:rsidRDefault="00AC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5DF09" w:rsidR="00B87ED3" w:rsidRPr="00944D28" w:rsidRDefault="00AC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71A15" w:rsidR="00B87ED3" w:rsidRPr="00944D28" w:rsidRDefault="00AC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CF664" w:rsidR="00B87ED3" w:rsidRPr="00944D28" w:rsidRDefault="00AC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2B533" w:rsidR="00B87ED3" w:rsidRPr="00944D28" w:rsidRDefault="00AC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C4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B9CF8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72689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DB543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D0589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E5826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966AF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4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84936" w:rsidR="00B87ED3" w:rsidRPr="00944D28" w:rsidRDefault="00AC1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E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A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50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79F99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1E0DF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8EF2E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66594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A1098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55A32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C1028" w:rsidR="00B87ED3" w:rsidRPr="00944D28" w:rsidRDefault="00AC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CA402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280F2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7C381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C1F9E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D8D4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23613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B6453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C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5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F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537AD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D94CC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5B460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8780A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F70F3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F7142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4D803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8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614EE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B8D3A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0D7FF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2C1C5" w:rsidR="00B87ED3" w:rsidRPr="00944D28" w:rsidRDefault="00AC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EB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5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F1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D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B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95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