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E9ED" w:rsidR="0061148E" w:rsidRPr="00C61931" w:rsidRDefault="00D30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99E4" w:rsidR="0061148E" w:rsidRPr="00C61931" w:rsidRDefault="00D30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EDF8D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A3A2E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A3945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24346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D5CDF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FC436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A35CC" w:rsidR="00B87ED3" w:rsidRPr="00944D28" w:rsidRDefault="00D3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2AA51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46EF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8151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D340F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1C11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E033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7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1BCE" w:rsidR="00B87ED3" w:rsidRPr="00944D28" w:rsidRDefault="00D30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F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D893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7103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141A9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3B8E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43F18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82A1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36F03" w:rsidR="00B87ED3" w:rsidRPr="00944D28" w:rsidRDefault="00D3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E158" w:rsidR="00B87ED3" w:rsidRPr="00944D28" w:rsidRDefault="00D3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689E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B32C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1C46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E0D8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B28D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F78E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6FF2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A86DF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1E31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5F26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C18DD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A237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9BC8F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6BB1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DF43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03802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8A69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BCA6" w:rsidR="00B87ED3" w:rsidRPr="00944D28" w:rsidRDefault="00D3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A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2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BC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2022-10-12T15:50:00.0000000Z</dcterms:modified>
</coreProperties>
</file>