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D494" w:rsidR="0061148E" w:rsidRPr="00C61931" w:rsidRDefault="00FC3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2D94" w:rsidR="0061148E" w:rsidRPr="00C61931" w:rsidRDefault="00FC3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36B51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13AF0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A6D14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4636A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4E255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DF835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EB6F8" w:rsidR="00B87ED3" w:rsidRPr="00944D28" w:rsidRDefault="00FC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C527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A1DE1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15C8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BB80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CDF73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BC836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7355" w:rsidR="00B87ED3" w:rsidRPr="00944D28" w:rsidRDefault="00FC3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F2F5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249A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085D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90429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0CF0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F66F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311F" w:rsidR="00B87ED3" w:rsidRPr="00944D28" w:rsidRDefault="00FC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54E8D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D9CA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00A5B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7726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98E6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D45A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33156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C7887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CCF33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0F50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D169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4373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6391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A198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3EA9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1795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0AAD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DDBB" w:rsidR="00B87ED3" w:rsidRPr="00944D28" w:rsidRDefault="00FC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6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9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2022-10-12T15:15:00.0000000Z</dcterms:modified>
</coreProperties>
</file>