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31C0" w:rsidR="0061148E" w:rsidRPr="00C61931" w:rsidRDefault="006E7B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B2E8" w:rsidR="0061148E" w:rsidRPr="00C61931" w:rsidRDefault="006E7B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760B6" w:rsidR="00B87ED3" w:rsidRPr="00944D28" w:rsidRDefault="006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0C3E0" w:rsidR="00B87ED3" w:rsidRPr="00944D28" w:rsidRDefault="006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3F91A" w:rsidR="00B87ED3" w:rsidRPr="00944D28" w:rsidRDefault="006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998A1" w:rsidR="00B87ED3" w:rsidRPr="00944D28" w:rsidRDefault="006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819F3" w:rsidR="00B87ED3" w:rsidRPr="00944D28" w:rsidRDefault="006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E0B13" w:rsidR="00B87ED3" w:rsidRPr="00944D28" w:rsidRDefault="006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D8E62" w:rsidR="00B87ED3" w:rsidRPr="00944D28" w:rsidRDefault="006E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0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E707F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954D1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47EA6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A16E3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09AEC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79C38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274B" w:rsidR="00B87ED3" w:rsidRPr="00944D28" w:rsidRDefault="006E7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4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0B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615A0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7EB25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706FE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1638D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C8E3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EE0D2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0714" w:rsidR="00B87ED3" w:rsidRPr="00944D28" w:rsidRDefault="006E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52696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918E5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308AF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5CA3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C5978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A7340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3B52A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C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4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9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2FF34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384FB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AD9EE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59AF7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8121A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2BFBF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D9B6C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6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37D3A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AB0B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B87EF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4F8C" w:rsidR="00B87ED3" w:rsidRPr="00944D28" w:rsidRDefault="006E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08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E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F0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8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BB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