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AB86" w:rsidR="0061148E" w:rsidRPr="00C61931" w:rsidRDefault="004D4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2473" w:rsidR="0061148E" w:rsidRPr="00C61931" w:rsidRDefault="004D4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44017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6406A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F23F7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E8A7B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A57CC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11A2B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56F28" w:rsidR="00B87ED3" w:rsidRPr="00944D28" w:rsidRDefault="004D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FFB1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EA65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64F0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AD2F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990B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6051F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C314" w:rsidR="00B87ED3" w:rsidRPr="00944D28" w:rsidRDefault="004D4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4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65555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898A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2786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70DF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84187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BDAB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C56E1" w:rsidR="00B87ED3" w:rsidRPr="00944D28" w:rsidRDefault="004D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1397C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5710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DDD5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4FEB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498B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85AC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9E64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A568A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9C92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5F23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A15C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576B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97045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429E7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0082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957B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97F03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93168" w:rsidR="00B87ED3" w:rsidRPr="00944D28" w:rsidRDefault="004D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AB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2022-10-12T15:15:00.0000000Z</dcterms:modified>
</coreProperties>
</file>