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8445" w:rsidR="0061148E" w:rsidRPr="00C61931" w:rsidRDefault="001676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5482E" w:rsidR="0061148E" w:rsidRPr="00C61931" w:rsidRDefault="001676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782B6" w:rsidR="00B87ED3" w:rsidRPr="00944D28" w:rsidRDefault="0016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1DBD0" w:rsidR="00B87ED3" w:rsidRPr="00944D28" w:rsidRDefault="0016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E9E7F" w:rsidR="00B87ED3" w:rsidRPr="00944D28" w:rsidRDefault="0016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E73D3" w:rsidR="00B87ED3" w:rsidRPr="00944D28" w:rsidRDefault="0016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0AC4B" w:rsidR="00B87ED3" w:rsidRPr="00944D28" w:rsidRDefault="0016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85717" w:rsidR="00B87ED3" w:rsidRPr="00944D28" w:rsidRDefault="0016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0B44D" w:rsidR="00B87ED3" w:rsidRPr="00944D28" w:rsidRDefault="0016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E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422AC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0D5E9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82713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4CFE5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0423C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D1D0A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1C969" w:rsidR="00B87ED3" w:rsidRPr="00944D28" w:rsidRDefault="00167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40953" w:rsidR="00B87ED3" w:rsidRPr="00944D28" w:rsidRDefault="00167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8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9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4EEC" w:rsidR="00B87ED3" w:rsidRPr="00944D28" w:rsidRDefault="00167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B0DEF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FF484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4C500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E546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173F7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2D80F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2F1BC" w:rsidR="00B87ED3" w:rsidRPr="00944D28" w:rsidRDefault="0016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2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C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DCC22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6F231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19AC9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2E8CF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656FD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EFDBC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0B005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6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B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9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DA59B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F6DC9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25BC2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F7146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D05F4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C9C5A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21AE2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3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6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0B4E1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6C4B1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566D2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7C33E" w:rsidR="00B87ED3" w:rsidRPr="00944D28" w:rsidRDefault="0016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0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4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A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8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6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68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2022-10-12T14:41:00.0000000Z</dcterms:modified>
</coreProperties>
</file>