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F699" w:rsidR="0061148E" w:rsidRPr="00C61931" w:rsidRDefault="008F7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A638C" w:rsidR="0061148E" w:rsidRPr="00C61931" w:rsidRDefault="008F7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CAE15" w:rsidR="00B87ED3" w:rsidRPr="00944D28" w:rsidRDefault="008F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91EE0" w:rsidR="00B87ED3" w:rsidRPr="00944D28" w:rsidRDefault="008F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04F14" w:rsidR="00B87ED3" w:rsidRPr="00944D28" w:rsidRDefault="008F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DC5F9" w:rsidR="00B87ED3" w:rsidRPr="00944D28" w:rsidRDefault="008F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9F688" w:rsidR="00B87ED3" w:rsidRPr="00944D28" w:rsidRDefault="008F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10321" w:rsidR="00B87ED3" w:rsidRPr="00944D28" w:rsidRDefault="008F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EF1DF" w:rsidR="00B87ED3" w:rsidRPr="00944D28" w:rsidRDefault="008F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9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AC38D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B0017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CABF0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08972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E57C9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C35DB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2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6696" w:rsidR="00B87ED3" w:rsidRPr="00944D28" w:rsidRDefault="008F7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F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C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5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AF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7DC3E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09BB2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F4713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F66C3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C963A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83AB9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733C3" w:rsidR="00B87ED3" w:rsidRPr="00944D28" w:rsidRDefault="008F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1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C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97DE0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30F8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4E272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2C47E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C63E5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E2AEB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4EA0A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E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0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8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74797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BC4FA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EC0C3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A3804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85B41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A6C69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51AB8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2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0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5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3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E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C93E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5349A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83B10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62049" w:rsidR="00B87ED3" w:rsidRPr="00944D28" w:rsidRDefault="008F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0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1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A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5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E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B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B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E1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2022-10-12T14:07:00.0000000Z</dcterms:modified>
</coreProperties>
</file>